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80" w:rsidRPr="007F0227" w:rsidRDefault="00922680" w:rsidP="00E138CE">
      <w:pPr>
        <w:jc w:val="center"/>
        <w:rPr>
          <w:b/>
          <w:i/>
          <w:color w:val="00B050"/>
          <w:sz w:val="32"/>
          <w:szCs w:val="32"/>
          <w:u w:val="single"/>
        </w:rPr>
      </w:pPr>
      <w:r w:rsidRPr="007F0227">
        <w:rPr>
          <w:b/>
          <w:color w:val="00B050"/>
          <w:sz w:val="32"/>
          <w:szCs w:val="32"/>
          <w:u w:val="single"/>
        </w:rPr>
        <w:t xml:space="preserve">Weekly </w:t>
      </w:r>
      <w:r w:rsidR="002D424F" w:rsidRPr="007F0227">
        <w:rPr>
          <w:b/>
          <w:color w:val="00B050"/>
          <w:sz w:val="32"/>
          <w:szCs w:val="32"/>
          <w:u w:val="single"/>
        </w:rPr>
        <w:t>Lesson Plan</w:t>
      </w:r>
      <w:r w:rsidRPr="007F0227">
        <w:rPr>
          <w:b/>
          <w:color w:val="00B050"/>
          <w:sz w:val="32"/>
          <w:szCs w:val="32"/>
          <w:u w:val="single"/>
        </w:rPr>
        <w:t>-Project Work</w:t>
      </w:r>
    </w:p>
    <w:p w:rsidR="00922680" w:rsidRDefault="00922680" w:rsidP="00804122">
      <w:pPr>
        <w:spacing w:line="240" w:lineRule="auto"/>
        <w:ind w:firstLine="720"/>
      </w:pPr>
      <w:r w:rsidRPr="00D60EC3">
        <w:t>Study Topic:</w:t>
      </w:r>
      <w:r>
        <w:t xml:space="preserve"> </w:t>
      </w:r>
      <w:r w:rsidR="00DA55E4">
        <w:t>Sand and Rocks</w:t>
      </w:r>
      <w:r w:rsidR="00167C04">
        <w:tab/>
      </w:r>
      <w:r w:rsidR="00167C04">
        <w:tab/>
      </w:r>
      <w:r w:rsidR="00AB3CCF">
        <w:tab/>
      </w:r>
      <w:r w:rsidR="00AB3CCF">
        <w:tab/>
      </w:r>
      <w:r w:rsidR="00AB3CCF">
        <w:tab/>
      </w:r>
      <w:r w:rsidR="00AB3CCF">
        <w:tab/>
      </w:r>
      <w:r w:rsidR="00B17B62">
        <w:tab/>
      </w:r>
      <w:r w:rsidR="003A7A14">
        <w:tab/>
      </w:r>
      <w:r w:rsidR="00B743C5">
        <w:tab/>
      </w:r>
      <w:r w:rsidRPr="00D60EC3">
        <w:t>Classroom:</w:t>
      </w:r>
      <w:r>
        <w:t xml:space="preserve">  </w:t>
      </w:r>
      <w:r w:rsidR="006B25FA" w:rsidRPr="005F644E">
        <w:rPr>
          <w:color w:val="00B050"/>
        </w:rPr>
        <w:t>Green Room</w:t>
      </w:r>
    </w:p>
    <w:p w:rsidR="00922680" w:rsidRPr="00D60EC3" w:rsidRDefault="00922680" w:rsidP="00087AA0">
      <w:pPr>
        <w:spacing w:line="240" w:lineRule="auto"/>
        <w:ind w:firstLine="720"/>
      </w:pPr>
      <w:r w:rsidRPr="00D60EC3">
        <w:t>Date:</w:t>
      </w:r>
      <w:r>
        <w:t xml:space="preserve">  </w:t>
      </w:r>
      <w:r w:rsidR="0030354A">
        <w:t>April 9</w:t>
      </w:r>
      <w:r w:rsidR="00291556">
        <w:t>, 2012</w:t>
      </w:r>
      <w:r w:rsidR="008C55C3">
        <w:t xml:space="preserve">     </w:t>
      </w:r>
      <w:r w:rsidR="00840369">
        <w:tab/>
      </w:r>
      <w:r w:rsidR="00840369">
        <w:tab/>
      </w:r>
      <w:r w:rsidR="00840369">
        <w:tab/>
      </w:r>
      <w:r w:rsidR="00840369">
        <w:tab/>
      </w:r>
      <w:r w:rsidR="00DA55E4" w:rsidRPr="00DA55E4">
        <w:rPr>
          <w:b/>
        </w:rPr>
        <w:t>Phase:</w:t>
      </w:r>
      <w:r w:rsidR="00DA55E4">
        <w:t xml:space="preserve"> </w:t>
      </w:r>
      <w:r w:rsidR="00C87451">
        <w:t>Three</w:t>
      </w:r>
      <w:r w:rsidR="00740910">
        <w:tab/>
      </w:r>
      <w:r w:rsidR="0030354A">
        <w:tab/>
      </w:r>
      <w:r w:rsidR="00740910">
        <w:tab/>
      </w:r>
      <w:r w:rsidR="00740910">
        <w:tab/>
      </w:r>
      <w:r w:rsidR="00740910">
        <w:tab/>
      </w:r>
      <w:r w:rsidR="00DA55E4">
        <w:t>T</w:t>
      </w:r>
      <w:r w:rsidRPr="00D60EC3">
        <w:t>eachers:</w:t>
      </w:r>
      <w:r>
        <w:t xml:space="preserve"> </w:t>
      </w:r>
      <w:r w:rsidR="006B25FA">
        <w:t>Mrs. Fowler and Mrs. Person</w:t>
      </w:r>
    </w:p>
    <w:tbl>
      <w:tblPr>
        <w:tblStyle w:val="TableGrid"/>
        <w:tblW w:w="0" w:type="auto"/>
        <w:jc w:val="center"/>
        <w:tblInd w:w="-1701" w:type="dxa"/>
        <w:tblLook w:val="04A0"/>
      </w:tblPr>
      <w:tblGrid>
        <w:gridCol w:w="5180"/>
        <w:gridCol w:w="5040"/>
        <w:gridCol w:w="4639"/>
      </w:tblGrid>
      <w:tr w:rsidR="00922680" w:rsidTr="00204275">
        <w:trPr>
          <w:trHeight w:val="5570"/>
          <w:jc w:val="center"/>
        </w:trPr>
        <w:tc>
          <w:tcPr>
            <w:tcW w:w="5180" w:type="dxa"/>
          </w:tcPr>
          <w:p w:rsidR="00EF0879" w:rsidRPr="00B010DF" w:rsidRDefault="00922680" w:rsidP="00B010DF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8"/>
                <w:szCs w:val="28"/>
              </w:rPr>
              <w:tab/>
            </w:r>
            <w:r w:rsidR="00E544B2" w:rsidRPr="00E544B2">
              <w:rPr>
                <w:b/>
                <w:sz w:val="28"/>
                <w:szCs w:val="28"/>
                <w:u w:val="single"/>
              </w:rPr>
              <w:t>D</w:t>
            </w:r>
            <w:r w:rsidRPr="00D52DB4">
              <w:rPr>
                <w:b/>
                <w:sz w:val="24"/>
                <w:szCs w:val="24"/>
                <w:u w:val="single"/>
              </w:rPr>
              <w:t>iscussion/</w:t>
            </w:r>
            <w:r>
              <w:rPr>
                <w:b/>
                <w:sz w:val="24"/>
                <w:szCs w:val="24"/>
                <w:u w:val="single"/>
              </w:rPr>
              <w:t xml:space="preserve">Activity for </w:t>
            </w:r>
            <w:r w:rsidRPr="00D52DB4">
              <w:rPr>
                <w:b/>
                <w:sz w:val="24"/>
                <w:szCs w:val="24"/>
                <w:u w:val="single"/>
              </w:rPr>
              <w:t>Meeting Time</w:t>
            </w:r>
          </w:p>
          <w:p w:rsidR="00B6470F" w:rsidRDefault="00B6470F" w:rsidP="00952C20">
            <w:pPr>
              <w:rPr>
                <w:b/>
                <w:sz w:val="24"/>
                <w:szCs w:val="24"/>
              </w:rPr>
            </w:pPr>
          </w:p>
          <w:p w:rsidR="008308A0" w:rsidRDefault="005F1CD4" w:rsidP="00CB0C2C">
            <w:pPr>
              <w:rPr>
                <w:b/>
                <w:sz w:val="24"/>
                <w:szCs w:val="24"/>
              </w:rPr>
            </w:pPr>
            <w:r w:rsidRPr="003337F9">
              <w:rPr>
                <w:b/>
                <w:sz w:val="24"/>
                <w:szCs w:val="24"/>
              </w:rPr>
              <w:t>Group Disc</w:t>
            </w:r>
            <w:r w:rsidR="00CA0E00" w:rsidRPr="003337F9">
              <w:rPr>
                <w:b/>
                <w:sz w:val="24"/>
                <w:szCs w:val="24"/>
              </w:rPr>
              <w:t>ussion:</w:t>
            </w:r>
          </w:p>
          <w:p w:rsidR="00712BF7" w:rsidRDefault="00712BF7" w:rsidP="00CB0C2C">
            <w:pPr>
              <w:rPr>
                <w:b/>
                <w:sz w:val="24"/>
                <w:szCs w:val="24"/>
              </w:rPr>
            </w:pPr>
          </w:p>
          <w:p w:rsidR="00935AC8" w:rsidRDefault="00996E9E" w:rsidP="00CB0C2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Let’s share pages from our informational book.</w:t>
            </w:r>
            <w:r w:rsidR="007E1FB3">
              <w:rPr>
                <w:sz w:val="24"/>
                <w:szCs w:val="24"/>
              </w:rPr>
              <w:t xml:space="preserve"> </w:t>
            </w:r>
          </w:p>
          <w:p w:rsidR="00556213" w:rsidRPr="007E1FB3" w:rsidRDefault="00935AC8" w:rsidP="00CB0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children will share the pages they created last week for the informational book</w:t>
            </w:r>
            <w:r w:rsidR="007E1FB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They will talk about what rock they chose and what information they included.</w:t>
            </w:r>
          </w:p>
          <w:p w:rsidR="00556213" w:rsidRDefault="00556213" w:rsidP="00CB0C2C">
            <w:pPr>
              <w:rPr>
                <w:sz w:val="24"/>
                <w:szCs w:val="24"/>
              </w:rPr>
            </w:pPr>
          </w:p>
          <w:p w:rsidR="002C23B1" w:rsidRPr="002C23B1" w:rsidRDefault="002C23B1" w:rsidP="00CB0C2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do you know now about sand and rocks?</w:t>
            </w:r>
            <w:r>
              <w:rPr>
                <w:sz w:val="24"/>
                <w:szCs w:val="24"/>
              </w:rPr>
              <w:t xml:space="preserve"> Children will share what they have learned through our study of sand and rocks.</w:t>
            </w:r>
          </w:p>
          <w:p w:rsidR="002C23B1" w:rsidRDefault="002C23B1" w:rsidP="00CB0C2C">
            <w:pPr>
              <w:rPr>
                <w:sz w:val="24"/>
                <w:szCs w:val="24"/>
              </w:rPr>
            </w:pPr>
          </w:p>
          <w:p w:rsidR="006C26A8" w:rsidRPr="00AD67D5" w:rsidRDefault="00556213" w:rsidP="00CB0C2C">
            <w:pPr>
              <w:rPr>
                <w:sz w:val="24"/>
                <w:szCs w:val="24"/>
              </w:rPr>
            </w:pPr>
            <w:r w:rsidRPr="00556213">
              <w:rPr>
                <w:b/>
                <w:sz w:val="24"/>
                <w:szCs w:val="24"/>
              </w:rPr>
              <w:t>What</w:t>
            </w:r>
            <w:r w:rsidR="007E1FB3">
              <w:rPr>
                <w:b/>
                <w:sz w:val="24"/>
                <w:szCs w:val="24"/>
              </w:rPr>
              <w:t xml:space="preserve"> will we see on our field trip? What will we do</w:t>
            </w:r>
            <w:r w:rsidRPr="00556213">
              <w:rPr>
                <w:b/>
                <w:sz w:val="24"/>
                <w:szCs w:val="24"/>
              </w:rPr>
              <w:t>?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E1FB3">
              <w:rPr>
                <w:sz w:val="24"/>
                <w:szCs w:val="24"/>
              </w:rPr>
              <w:t>Children</w:t>
            </w:r>
            <w:r w:rsidR="002C23B1">
              <w:rPr>
                <w:sz w:val="24"/>
                <w:szCs w:val="24"/>
              </w:rPr>
              <w:t xml:space="preserve"> will</w:t>
            </w:r>
            <w:r w:rsidR="007E1FB3">
              <w:rPr>
                <w:sz w:val="24"/>
                <w:szCs w:val="24"/>
              </w:rPr>
              <w:t xml:space="preserve"> discuss what they think they will see and do on our field trip to the Smithsonian Natural History Museum.</w:t>
            </w:r>
          </w:p>
          <w:p w:rsidR="00C0727A" w:rsidRPr="00712BF7" w:rsidRDefault="00C0727A" w:rsidP="006C26A8">
            <w:pPr>
              <w:rPr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2B2402" w:rsidRDefault="00922680" w:rsidP="0094492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52DB4">
              <w:rPr>
                <w:b/>
                <w:sz w:val="24"/>
                <w:szCs w:val="24"/>
                <w:u w:val="single"/>
              </w:rPr>
              <w:t>Fieldwork/Investigation</w:t>
            </w:r>
            <w:r>
              <w:rPr>
                <w:b/>
                <w:sz w:val="24"/>
                <w:szCs w:val="24"/>
                <w:u w:val="single"/>
              </w:rPr>
              <w:t xml:space="preserve"> for Center Time</w:t>
            </w:r>
          </w:p>
          <w:p w:rsidR="002C23B1" w:rsidRDefault="002C23B1" w:rsidP="00944929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055B6C" w:rsidRDefault="00133787" w:rsidP="00B954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Field Trip to the Smithsonian</w:t>
            </w:r>
            <w:r w:rsidR="00712BF7">
              <w:rPr>
                <w:b/>
                <w:sz w:val="24"/>
                <w:szCs w:val="24"/>
              </w:rPr>
              <w:t xml:space="preserve">: </w:t>
            </w:r>
          </w:p>
          <w:p w:rsidR="00133787" w:rsidRDefault="00712BF7" w:rsidP="00B95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Children will </w:t>
            </w:r>
            <w:r w:rsidR="00133787">
              <w:rPr>
                <w:sz w:val="24"/>
                <w:szCs w:val="24"/>
              </w:rPr>
              <w:t>attend a field trip to the Smithsonian Natural History Museum in order to explore their Hall of Geology, Gems, and Minerals during a self-guided tour.</w:t>
            </w:r>
          </w:p>
          <w:p w:rsidR="00935AC8" w:rsidRDefault="00935AC8" w:rsidP="00B95409">
            <w:pPr>
              <w:rPr>
                <w:sz w:val="24"/>
                <w:szCs w:val="24"/>
              </w:rPr>
            </w:pPr>
          </w:p>
          <w:p w:rsidR="00935AC8" w:rsidRDefault="00935AC8" w:rsidP="00B954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Informational Book:</w:t>
            </w:r>
          </w:p>
          <w:p w:rsidR="00AD67D5" w:rsidRDefault="00935AC8" w:rsidP="00B95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create the informational book, children will select a rock. Then they will photograph the rock, and type information on a computer into the book’s template.</w:t>
            </w:r>
            <w:bookmarkStart w:id="0" w:name="_GoBack"/>
            <w:bookmarkEnd w:id="0"/>
          </w:p>
          <w:p w:rsidR="003C33AD" w:rsidRDefault="00996E9E" w:rsidP="00DE6F1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712383" cy="1284287"/>
                  <wp:effectExtent l="4445" t="0" r="6985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588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724488" cy="1293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40910" w:rsidRPr="00740910" w:rsidRDefault="00996E9E" w:rsidP="00996E9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Yoyo showing her geode after cracking it open and finding crystals.</w:t>
            </w:r>
          </w:p>
        </w:tc>
        <w:tc>
          <w:tcPr>
            <w:tcW w:w="4639" w:type="dxa"/>
          </w:tcPr>
          <w:p w:rsidR="009747C1" w:rsidRDefault="000045F2" w:rsidP="00F102A4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Representation/Display</w:t>
            </w:r>
          </w:p>
          <w:p w:rsidR="002C23B1" w:rsidRPr="00F102A4" w:rsidRDefault="002C23B1" w:rsidP="00F102A4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712BF7" w:rsidRDefault="00AD67D5" w:rsidP="00712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37C0D" w:rsidRPr="003337F9">
              <w:rPr>
                <w:b/>
                <w:sz w:val="24"/>
                <w:szCs w:val="24"/>
              </w:rPr>
              <w:t>Web:</w:t>
            </w:r>
            <w:r w:rsidR="00712BF7" w:rsidRPr="00712BF7">
              <w:rPr>
                <w:sz w:val="24"/>
                <w:szCs w:val="24"/>
              </w:rPr>
              <w:t xml:space="preserve"> </w:t>
            </w:r>
          </w:p>
          <w:p w:rsidR="00712BF7" w:rsidRDefault="00712BF7" w:rsidP="00712BF7">
            <w:pPr>
              <w:rPr>
                <w:sz w:val="24"/>
                <w:szCs w:val="24"/>
              </w:rPr>
            </w:pPr>
            <w:r w:rsidRPr="00712BF7">
              <w:rPr>
                <w:sz w:val="24"/>
                <w:szCs w:val="24"/>
              </w:rPr>
              <w:t>Children’s ideas and predictions about</w:t>
            </w:r>
            <w:r w:rsidR="00133787">
              <w:rPr>
                <w:sz w:val="24"/>
                <w:szCs w:val="24"/>
              </w:rPr>
              <w:t xml:space="preserve"> the field trip will be written on a web</w:t>
            </w:r>
            <w:r w:rsidRPr="00712BF7">
              <w:rPr>
                <w:sz w:val="24"/>
                <w:szCs w:val="24"/>
              </w:rPr>
              <w:t>.</w:t>
            </w:r>
          </w:p>
          <w:p w:rsidR="002C23B1" w:rsidRDefault="002C23B1" w:rsidP="00712BF7">
            <w:pPr>
              <w:rPr>
                <w:sz w:val="24"/>
                <w:szCs w:val="24"/>
              </w:rPr>
            </w:pPr>
          </w:p>
          <w:p w:rsidR="002C23B1" w:rsidRDefault="002C23B1" w:rsidP="00712B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List:</w:t>
            </w:r>
          </w:p>
          <w:p w:rsidR="002C23B1" w:rsidRPr="002C23B1" w:rsidRDefault="002C23B1" w:rsidP="00712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 will list what they have learned about sand and rocks.</w:t>
            </w:r>
          </w:p>
          <w:p w:rsidR="00601D21" w:rsidRDefault="00601D21" w:rsidP="00712BF7">
            <w:pPr>
              <w:rPr>
                <w:sz w:val="24"/>
                <w:szCs w:val="24"/>
              </w:rPr>
            </w:pPr>
          </w:p>
          <w:p w:rsidR="00601D21" w:rsidRDefault="00601D21" w:rsidP="00712BF7">
            <w:pPr>
              <w:rPr>
                <w:b/>
                <w:sz w:val="24"/>
                <w:szCs w:val="24"/>
              </w:rPr>
            </w:pPr>
            <w:r w:rsidRPr="00601D21">
              <w:rPr>
                <w:b/>
                <w:sz w:val="24"/>
                <w:szCs w:val="24"/>
              </w:rPr>
              <w:t>Informational Book:</w:t>
            </w:r>
          </w:p>
          <w:p w:rsidR="00601D21" w:rsidRPr="00601D21" w:rsidRDefault="00601D21" w:rsidP="00712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Children will </w:t>
            </w:r>
            <w:r w:rsidR="007E1FB3">
              <w:rPr>
                <w:sz w:val="24"/>
                <w:szCs w:val="24"/>
              </w:rPr>
              <w:t xml:space="preserve">continue to </w:t>
            </w:r>
            <w:r>
              <w:rPr>
                <w:sz w:val="24"/>
                <w:szCs w:val="24"/>
              </w:rPr>
              <w:t>create a class informational book about what they have learned about rocks.</w:t>
            </w:r>
          </w:p>
          <w:p w:rsidR="001E171B" w:rsidRDefault="001E171B" w:rsidP="00712BF7">
            <w:pPr>
              <w:rPr>
                <w:sz w:val="24"/>
                <w:szCs w:val="24"/>
              </w:rPr>
            </w:pPr>
          </w:p>
          <w:p w:rsidR="00C87451" w:rsidRDefault="00275511" w:rsidP="00712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:rsidR="001E171B" w:rsidRPr="00275511" w:rsidRDefault="001E171B" w:rsidP="008D64C0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E1A3E" w:rsidTr="00C0727A">
        <w:trPr>
          <w:trHeight w:val="710"/>
          <w:jc w:val="center"/>
        </w:trPr>
        <w:tc>
          <w:tcPr>
            <w:tcW w:w="14859" w:type="dxa"/>
            <w:gridSpan w:val="3"/>
          </w:tcPr>
          <w:p w:rsidR="00601D21" w:rsidRDefault="00FE1A3E" w:rsidP="009E377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Reminders:  </w:t>
            </w:r>
            <w:r w:rsidR="007E1FB3">
              <w:rPr>
                <w:sz w:val="24"/>
                <w:szCs w:val="24"/>
              </w:rPr>
              <w:t xml:space="preserve">The CYC will be </w:t>
            </w:r>
            <w:r w:rsidR="007E1FB3" w:rsidRPr="005B1392">
              <w:rPr>
                <w:sz w:val="24"/>
                <w:szCs w:val="24"/>
              </w:rPr>
              <w:t>closed</w:t>
            </w:r>
            <w:r w:rsidR="007E1FB3">
              <w:rPr>
                <w:sz w:val="24"/>
                <w:szCs w:val="24"/>
              </w:rPr>
              <w:t xml:space="preserve"> on Friday, April 13</w:t>
            </w:r>
            <w:r w:rsidR="005B1392">
              <w:rPr>
                <w:sz w:val="24"/>
                <w:szCs w:val="24"/>
              </w:rPr>
              <w:t>, 2012</w:t>
            </w:r>
            <w:r w:rsidR="003E7FF2" w:rsidRPr="003E7FF2">
              <w:rPr>
                <w:sz w:val="24"/>
                <w:szCs w:val="24"/>
              </w:rPr>
              <w:t>.</w:t>
            </w:r>
          </w:p>
          <w:p w:rsidR="007E1FB3" w:rsidRPr="005B1392" w:rsidRDefault="00FE1A3E" w:rsidP="009E377E">
            <w:pPr>
              <w:rPr>
                <w:sz w:val="24"/>
                <w:szCs w:val="24"/>
              </w:rPr>
            </w:pPr>
            <w:r w:rsidRPr="006B6272">
              <w:rPr>
                <w:b/>
                <w:sz w:val="24"/>
                <w:szCs w:val="24"/>
              </w:rPr>
              <w:t>Literature for Story Time:</w:t>
            </w:r>
            <w:r w:rsidR="005B1392">
              <w:rPr>
                <w:b/>
                <w:sz w:val="24"/>
                <w:szCs w:val="24"/>
              </w:rPr>
              <w:t xml:space="preserve"> </w:t>
            </w:r>
            <w:r w:rsidR="005B1392">
              <w:rPr>
                <w:sz w:val="24"/>
                <w:szCs w:val="24"/>
              </w:rPr>
              <w:t xml:space="preserve">This week we will read </w:t>
            </w:r>
            <w:r w:rsidR="005B1392">
              <w:rPr>
                <w:sz w:val="24"/>
                <w:szCs w:val="24"/>
                <w:u w:val="single"/>
              </w:rPr>
              <w:t>Bone Soup</w:t>
            </w:r>
            <w:r w:rsidR="005B1392">
              <w:rPr>
                <w:sz w:val="24"/>
                <w:szCs w:val="24"/>
              </w:rPr>
              <w:t xml:space="preserve"> by Cambria Evans, </w:t>
            </w:r>
            <w:r w:rsidR="005B1392">
              <w:rPr>
                <w:sz w:val="24"/>
                <w:szCs w:val="24"/>
                <w:u w:val="single"/>
              </w:rPr>
              <w:t>Talk and Work It Out</w:t>
            </w:r>
            <w:r w:rsidR="005B1392">
              <w:rPr>
                <w:sz w:val="24"/>
                <w:szCs w:val="24"/>
              </w:rPr>
              <w:t xml:space="preserve"> by Cheri </w:t>
            </w:r>
            <w:proofErr w:type="spellStart"/>
            <w:r w:rsidR="005B1392">
              <w:rPr>
                <w:sz w:val="24"/>
                <w:szCs w:val="24"/>
              </w:rPr>
              <w:t>Meiners</w:t>
            </w:r>
            <w:proofErr w:type="spellEnd"/>
            <w:r w:rsidR="005B1392">
              <w:rPr>
                <w:sz w:val="24"/>
                <w:szCs w:val="24"/>
              </w:rPr>
              <w:t xml:space="preserve">, </w:t>
            </w:r>
            <w:r w:rsidR="005B1392">
              <w:rPr>
                <w:sz w:val="24"/>
                <w:szCs w:val="24"/>
                <w:u w:val="single"/>
              </w:rPr>
              <w:t>Do Unto Otters</w:t>
            </w:r>
            <w:r w:rsidR="005B1392">
              <w:rPr>
                <w:sz w:val="24"/>
                <w:szCs w:val="24"/>
              </w:rPr>
              <w:t xml:space="preserve"> by Laurie Keller, and </w:t>
            </w:r>
            <w:r w:rsidR="005B1392">
              <w:rPr>
                <w:sz w:val="24"/>
                <w:szCs w:val="24"/>
                <w:u w:val="single"/>
              </w:rPr>
              <w:t>Time to Say Please</w:t>
            </w:r>
            <w:r w:rsidR="005B1392">
              <w:rPr>
                <w:sz w:val="24"/>
                <w:szCs w:val="24"/>
              </w:rPr>
              <w:t xml:space="preserve"> by Mo </w:t>
            </w:r>
            <w:proofErr w:type="spellStart"/>
            <w:r w:rsidR="005B1392">
              <w:rPr>
                <w:sz w:val="24"/>
                <w:szCs w:val="24"/>
              </w:rPr>
              <w:t>Willems</w:t>
            </w:r>
            <w:proofErr w:type="spellEnd"/>
            <w:r w:rsidR="005B1392">
              <w:rPr>
                <w:sz w:val="24"/>
                <w:szCs w:val="24"/>
              </w:rPr>
              <w:t>.</w:t>
            </w:r>
          </w:p>
          <w:p w:rsidR="00FE1A3E" w:rsidRDefault="007E1FB3" w:rsidP="009E377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Visual Arts:</w:t>
            </w:r>
            <w:r>
              <w:rPr>
                <w:sz w:val="24"/>
                <w:szCs w:val="24"/>
              </w:rPr>
              <w:t xml:space="preserve"> We will have water color paints available</w:t>
            </w:r>
            <w:r w:rsidR="005B13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for children to use.</w:t>
            </w:r>
          </w:p>
          <w:p w:rsidR="00575241" w:rsidRPr="00687BA2" w:rsidRDefault="00575241" w:rsidP="009E377E">
            <w:pPr>
              <w:rPr>
                <w:sz w:val="24"/>
                <w:szCs w:val="24"/>
              </w:rPr>
            </w:pPr>
            <w:r w:rsidRPr="006C26A8">
              <w:rPr>
                <w:b/>
                <w:sz w:val="24"/>
                <w:szCs w:val="24"/>
              </w:rPr>
              <w:t>Literacy:</w:t>
            </w:r>
            <w:r>
              <w:rPr>
                <w:sz w:val="24"/>
                <w:szCs w:val="24"/>
              </w:rPr>
              <w:t xml:space="preserve"> We will</w:t>
            </w:r>
            <w:r w:rsidR="00601D21">
              <w:rPr>
                <w:sz w:val="24"/>
                <w:szCs w:val="24"/>
              </w:rPr>
              <w:t xml:space="preserve"> continue to</w:t>
            </w:r>
            <w:r>
              <w:rPr>
                <w:sz w:val="24"/>
                <w:szCs w:val="24"/>
              </w:rPr>
              <w:t xml:space="preserve"> have rock and mineral informational books available in the book area for children to explore independently. </w:t>
            </w:r>
          </w:p>
          <w:p w:rsidR="008202D8" w:rsidRDefault="00FE1A3E" w:rsidP="00FE1A3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Mathematical Thinking</w:t>
            </w:r>
            <w:r w:rsidR="00601D21">
              <w:rPr>
                <w:sz w:val="24"/>
                <w:szCs w:val="24"/>
              </w:rPr>
              <w:t xml:space="preserve">:  We will </w:t>
            </w:r>
            <w:r w:rsidR="007E1FB3">
              <w:rPr>
                <w:sz w:val="24"/>
                <w:szCs w:val="24"/>
              </w:rPr>
              <w:t xml:space="preserve">continue to </w:t>
            </w:r>
            <w:r w:rsidR="00601D21">
              <w:rPr>
                <w:sz w:val="24"/>
                <w:szCs w:val="24"/>
              </w:rPr>
              <w:t>play g</w:t>
            </w:r>
            <w:r w:rsidR="007E1FB3">
              <w:rPr>
                <w:sz w:val="24"/>
                <w:szCs w:val="24"/>
              </w:rPr>
              <w:t>ames at the math table such as Snail Pace R</w:t>
            </w:r>
            <w:r w:rsidR="00601D21">
              <w:rPr>
                <w:sz w:val="24"/>
                <w:szCs w:val="24"/>
              </w:rPr>
              <w:t>ace, and Hi Ho Cherry-o.</w:t>
            </w:r>
          </w:p>
          <w:p w:rsidR="00634BC4" w:rsidRPr="009603F5" w:rsidRDefault="00634BC4" w:rsidP="00FE1A3E">
            <w:pPr>
              <w:rPr>
                <w:sz w:val="24"/>
                <w:szCs w:val="24"/>
              </w:rPr>
            </w:pPr>
            <w:r w:rsidRPr="00634BC4">
              <w:rPr>
                <w:b/>
                <w:sz w:val="24"/>
                <w:szCs w:val="24"/>
              </w:rPr>
              <w:t>Social Studies:</w:t>
            </w:r>
            <w:r>
              <w:rPr>
                <w:sz w:val="24"/>
                <w:szCs w:val="24"/>
              </w:rPr>
              <w:t xml:space="preserve"> </w:t>
            </w:r>
            <w:r w:rsidR="00133787">
              <w:rPr>
                <w:sz w:val="24"/>
                <w:szCs w:val="24"/>
              </w:rPr>
              <w:t>We will have a large pot and</w:t>
            </w:r>
            <w:r w:rsidR="005B1392">
              <w:rPr>
                <w:sz w:val="24"/>
                <w:szCs w:val="24"/>
              </w:rPr>
              <w:t xml:space="preserve"> a</w:t>
            </w:r>
            <w:r w:rsidR="00133787">
              <w:rPr>
                <w:sz w:val="24"/>
                <w:szCs w:val="24"/>
              </w:rPr>
              <w:t xml:space="preserve"> stone available for use in the Dramatic Play Area.</w:t>
            </w:r>
          </w:p>
          <w:p w:rsidR="00FE1A3E" w:rsidRPr="00F45604" w:rsidRDefault="00E279DE" w:rsidP="0013378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Scientific Thinking:</w:t>
            </w:r>
            <w:r>
              <w:rPr>
                <w:sz w:val="24"/>
                <w:szCs w:val="24"/>
              </w:rPr>
              <w:t xml:space="preserve"> </w:t>
            </w:r>
            <w:r w:rsidR="003B1A66">
              <w:rPr>
                <w:b/>
                <w:sz w:val="24"/>
                <w:szCs w:val="24"/>
              </w:rPr>
              <w:t xml:space="preserve"> </w:t>
            </w:r>
            <w:r w:rsidR="00F45604">
              <w:rPr>
                <w:sz w:val="24"/>
                <w:szCs w:val="24"/>
              </w:rPr>
              <w:t>This week we will have a Block Area Challenge where children are encouraged to build using only 25 blocks.</w:t>
            </w:r>
          </w:p>
        </w:tc>
      </w:tr>
      <w:tr w:rsidR="00601D21" w:rsidTr="008429C6">
        <w:trPr>
          <w:trHeight w:val="70"/>
          <w:jc w:val="center"/>
        </w:trPr>
        <w:tc>
          <w:tcPr>
            <w:tcW w:w="14859" w:type="dxa"/>
            <w:gridSpan w:val="3"/>
          </w:tcPr>
          <w:p w:rsidR="00601D21" w:rsidRPr="005B1392" w:rsidRDefault="005B1392" w:rsidP="009E377E">
            <w:r>
              <w:t xml:space="preserve">         Maryland State Voluntary Curriculum Standards website: </w:t>
            </w:r>
            <w:hyperlink r:id="rId6" w:history="1">
              <w:r w:rsidRPr="007C4B99">
                <w:rPr>
                  <w:rStyle w:val="Hyperlink"/>
                </w:rPr>
                <w:t>http://mdk12.org/instruction/curriculum/index.html</w:t>
              </w:r>
            </w:hyperlink>
          </w:p>
        </w:tc>
      </w:tr>
    </w:tbl>
    <w:p w:rsidR="000A438D" w:rsidRDefault="000A438D" w:rsidP="00204275">
      <w:pPr>
        <w:spacing w:line="240" w:lineRule="auto"/>
      </w:pPr>
    </w:p>
    <w:sectPr w:rsidR="000A438D" w:rsidSect="007F0227">
      <w:pgSz w:w="15840" w:h="12240" w:orient="landscape"/>
      <w:pgMar w:top="36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goni">
    <w:altName w:val="Trebuchet MS"/>
    <w:charset w:val="00"/>
    <w:family w:val="swiss"/>
    <w:pitch w:val="variable"/>
    <w:sig w:usb0="00000087" w:usb1="00000000" w:usb2="00000000" w:usb3="00000000" w:csb0="0000009B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44263"/>
    <w:multiLevelType w:val="hybridMultilevel"/>
    <w:tmpl w:val="B9965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0267B"/>
    <w:multiLevelType w:val="hybridMultilevel"/>
    <w:tmpl w:val="F9AE5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E06EF"/>
    <w:multiLevelType w:val="hybridMultilevel"/>
    <w:tmpl w:val="26087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DF04DA"/>
    <w:multiLevelType w:val="hybridMultilevel"/>
    <w:tmpl w:val="02689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5D0671"/>
    <w:multiLevelType w:val="hybridMultilevel"/>
    <w:tmpl w:val="07163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22680"/>
    <w:rsid w:val="000045F2"/>
    <w:rsid w:val="00005CAE"/>
    <w:rsid w:val="0001472D"/>
    <w:rsid w:val="00016B28"/>
    <w:rsid w:val="00016C27"/>
    <w:rsid w:val="00020517"/>
    <w:rsid w:val="00026740"/>
    <w:rsid w:val="00030C6E"/>
    <w:rsid w:val="00036F0F"/>
    <w:rsid w:val="00050E6C"/>
    <w:rsid w:val="0005123B"/>
    <w:rsid w:val="00052594"/>
    <w:rsid w:val="00053FB4"/>
    <w:rsid w:val="00055B6C"/>
    <w:rsid w:val="00060AA4"/>
    <w:rsid w:val="0006173C"/>
    <w:rsid w:val="0006207E"/>
    <w:rsid w:val="000647D8"/>
    <w:rsid w:val="000773E5"/>
    <w:rsid w:val="00077CA9"/>
    <w:rsid w:val="00085B64"/>
    <w:rsid w:val="000876D7"/>
    <w:rsid w:val="00087AA0"/>
    <w:rsid w:val="00093F81"/>
    <w:rsid w:val="000979B7"/>
    <w:rsid w:val="000A2F65"/>
    <w:rsid w:val="000A41D9"/>
    <w:rsid w:val="000A438D"/>
    <w:rsid w:val="000A49A7"/>
    <w:rsid w:val="000A4BF5"/>
    <w:rsid w:val="000B16D0"/>
    <w:rsid w:val="000B321A"/>
    <w:rsid w:val="000B337E"/>
    <w:rsid w:val="000C477E"/>
    <w:rsid w:val="000C53F2"/>
    <w:rsid w:val="000D58A9"/>
    <w:rsid w:val="000D63A5"/>
    <w:rsid w:val="000D7296"/>
    <w:rsid w:val="000E4137"/>
    <w:rsid w:val="001128BA"/>
    <w:rsid w:val="00121C02"/>
    <w:rsid w:val="00124C7C"/>
    <w:rsid w:val="001262CD"/>
    <w:rsid w:val="00133787"/>
    <w:rsid w:val="00134350"/>
    <w:rsid w:val="001373BC"/>
    <w:rsid w:val="001376AE"/>
    <w:rsid w:val="00153F89"/>
    <w:rsid w:val="001635EA"/>
    <w:rsid w:val="00164413"/>
    <w:rsid w:val="00167C04"/>
    <w:rsid w:val="001706A4"/>
    <w:rsid w:val="00171E29"/>
    <w:rsid w:val="00173FCB"/>
    <w:rsid w:val="001849B9"/>
    <w:rsid w:val="001854E2"/>
    <w:rsid w:val="00195528"/>
    <w:rsid w:val="001A7E02"/>
    <w:rsid w:val="001B1BC9"/>
    <w:rsid w:val="001B2257"/>
    <w:rsid w:val="001B581A"/>
    <w:rsid w:val="001C27EB"/>
    <w:rsid w:val="001C3169"/>
    <w:rsid w:val="001C5014"/>
    <w:rsid w:val="001C749A"/>
    <w:rsid w:val="001D174D"/>
    <w:rsid w:val="001E0371"/>
    <w:rsid w:val="001E11EF"/>
    <w:rsid w:val="001E171B"/>
    <w:rsid w:val="001F4C07"/>
    <w:rsid w:val="002005DD"/>
    <w:rsid w:val="002019E4"/>
    <w:rsid w:val="00202510"/>
    <w:rsid w:val="00204275"/>
    <w:rsid w:val="00207685"/>
    <w:rsid w:val="002152DA"/>
    <w:rsid w:val="00223CC7"/>
    <w:rsid w:val="00232EB2"/>
    <w:rsid w:val="00233DFF"/>
    <w:rsid w:val="00233FEF"/>
    <w:rsid w:val="002352A6"/>
    <w:rsid w:val="0023666D"/>
    <w:rsid w:val="002404A3"/>
    <w:rsid w:val="00243DE3"/>
    <w:rsid w:val="0025659B"/>
    <w:rsid w:val="00261C8D"/>
    <w:rsid w:val="00266113"/>
    <w:rsid w:val="0026770F"/>
    <w:rsid w:val="002737E9"/>
    <w:rsid w:val="00275450"/>
    <w:rsid w:val="00275511"/>
    <w:rsid w:val="0027677C"/>
    <w:rsid w:val="002768F4"/>
    <w:rsid w:val="002770C7"/>
    <w:rsid w:val="00277AB9"/>
    <w:rsid w:val="00284F45"/>
    <w:rsid w:val="00291556"/>
    <w:rsid w:val="0029397B"/>
    <w:rsid w:val="002946F2"/>
    <w:rsid w:val="00295657"/>
    <w:rsid w:val="002A0BE6"/>
    <w:rsid w:val="002A0E9D"/>
    <w:rsid w:val="002A1584"/>
    <w:rsid w:val="002A3933"/>
    <w:rsid w:val="002B2402"/>
    <w:rsid w:val="002B3518"/>
    <w:rsid w:val="002C23B1"/>
    <w:rsid w:val="002C2437"/>
    <w:rsid w:val="002C54E2"/>
    <w:rsid w:val="002D038D"/>
    <w:rsid w:val="002D1C34"/>
    <w:rsid w:val="002D374D"/>
    <w:rsid w:val="002D424F"/>
    <w:rsid w:val="002D7939"/>
    <w:rsid w:val="002D7A3B"/>
    <w:rsid w:val="002E116D"/>
    <w:rsid w:val="002E470A"/>
    <w:rsid w:val="002E4920"/>
    <w:rsid w:val="002E551E"/>
    <w:rsid w:val="002F28EC"/>
    <w:rsid w:val="0030195B"/>
    <w:rsid w:val="0030354A"/>
    <w:rsid w:val="0030684D"/>
    <w:rsid w:val="00316AFE"/>
    <w:rsid w:val="003271E9"/>
    <w:rsid w:val="003337F9"/>
    <w:rsid w:val="00340382"/>
    <w:rsid w:val="003415CC"/>
    <w:rsid w:val="00343283"/>
    <w:rsid w:val="00343985"/>
    <w:rsid w:val="003450EC"/>
    <w:rsid w:val="003571C1"/>
    <w:rsid w:val="00371135"/>
    <w:rsid w:val="003774CA"/>
    <w:rsid w:val="00380650"/>
    <w:rsid w:val="003962D5"/>
    <w:rsid w:val="003A46F1"/>
    <w:rsid w:val="003A7A14"/>
    <w:rsid w:val="003B00BC"/>
    <w:rsid w:val="003B1A66"/>
    <w:rsid w:val="003B2B15"/>
    <w:rsid w:val="003C1896"/>
    <w:rsid w:val="003C19E9"/>
    <w:rsid w:val="003C33AD"/>
    <w:rsid w:val="003C4855"/>
    <w:rsid w:val="003C518D"/>
    <w:rsid w:val="003C70E7"/>
    <w:rsid w:val="003D3D12"/>
    <w:rsid w:val="003D4D81"/>
    <w:rsid w:val="003E0027"/>
    <w:rsid w:val="003E3B05"/>
    <w:rsid w:val="003E566B"/>
    <w:rsid w:val="003E57DA"/>
    <w:rsid w:val="003E70A5"/>
    <w:rsid w:val="003E7FF2"/>
    <w:rsid w:val="003F2327"/>
    <w:rsid w:val="003F3592"/>
    <w:rsid w:val="003F7572"/>
    <w:rsid w:val="0041600D"/>
    <w:rsid w:val="00421C80"/>
    <w:rsid w:val="00422D11"/>
    <w:rsid w:val="0042748D"/>
    <w:rsid w:val="0043557C"/>
    <w:rsid w:val="00436706"/>
    <w:rsid w:val="0044205D"/>
    <w:rsid w:val="0044766F"/>
    <w:rsid w:val="00447DE5"/>
    <w:rsid w:val="00450444"/>
    <w:rsid w:val="00455730"/>
    <w:rsid w:val="004607C7"/>
    <w:rsid w:val="00465ABE"/>
    <w:rsid w:val="00466B32"/>
    <w:rsid w:val="004736B9"/>
    <w:rsid w:val="00474A9B"/>
    <w:rsid w:val="0048217B"/>
    <w:rsid w:val="004837D6"/>
    <w:rsid w:val="004930C5"/>
    <w:rsid w:val="004973D6"/>
    <w:rsid w:val="004B7588"/>
    <w:rsid w:val="004C31FF"/>
    <w:rsid w:val="004C3951"/>
    <w:rsid w:val="004C46FC"/>
    <w:rsid w:val="004C47F2"/>
    <w:rsid w:val="004D2E9D"/>
    <w:rsid w:val="004D5792"/>
    <w:rsid w:val="004E2CAC"/>
    <w:rsid w:val="004F3D21"/>
    <w:rsid w:val="004F5D5D"/>
    <w:rsid w:val="004F634E"/>
    <w:rsid w:val="0051002D"/>
    <w:rsid w:val="005123E3"/>
    <w:rsid w:val="00514534"/>
    <w:rsid w:val="005169B2"/>
    <w:rsid w:val="005227CC"/>
    <w:rsid w:val="00530140"/>
    <w:rsid w:val="00530D8E"/>
    <w:rsid w:val="00535FF4"/>
    <w:rsid w:val="005365E3"/>
    <w:rsid w:val="00541107"/>
    <w:rsid w:val="005446FB"/>
    <w:rsid w:val="0054666B"/>
    <w:rsid w:val="00553089"/>
    <w:rsid w:val="0055544F"/>
    <w:rsid w:val="00556213"/>
    <w:rsid w:val="0056002D"/>
    <w:rsid w:val="005614C6"/>
    <w:rsid w:val="00561AB7"/>
    <w:rsid w:val="00561CB9"/>
    <w:rsid w:val="0056320C"/>
    <w:rsid w:val="00565875"/>
    <w:rsid w:val="00570966"/>
    <w:rsid w:val="00575241"/>
    <w:rsid w:val="005755CF"/>
    <w:rsid w:val="00575F95"/>
    <w:rsid w:val="00581D8C"/>
    <w:rsid w:val="00582A1F"/>
    <w:rsid w:val="00591DDE"/>
    <w:rsid w:val="00593F5C"/>
    <w:rsid w:val="005A3019"/>
    <w:rsid w:val="005A52F6"/>
    <w:rsid w:val="005A78A8"/>
    <w:rsid w:val="005B1392"/>
    <w:rsid w:val="005B1F21"/>
    <w:rsid w:val="005B224E"/>
    <w:rsid w:val="005B2B84"/>
    <w:rsid w:val="005C0DCF"/>
    <w:rsid w:val="005C62E9"/>
    <w:rsid w:val="005C6956"/>
    <w:rsid w:val="005F1CC0"/>
    <w:rsid w:val="005F1CD4"/>
    <w:rsid w:val="005F276A"/>
    <w:rsid w:val="005F3D57"/>
    <w:rsid w:val="005F644E"/>
    <w:rsid w:val="00601045"/>
    <w:rsid w:val="00601D21"/>
    <w:rsid w:val="00621425"/>
    <w:rsid w:val="006228FA"/>
    <w:rsid w:val="00633ED0"/>
    <w:rsid w:val="00633ED4"/>
    <w:rsid w:val="00634BC4"/>
    <w:rsid w:val="0063731A"/>
    <w:rsid w:val="00642B84"/>
    <w:rsid w:val="00646F09"/>
    <w:rsid w:val="00655C51"/>
    <w:rsid w:val="006561FF"/>
    <w:rsid w:val="006568A4"/>
    <w:rsid w:val="00672564"/>
    <w:rsid w:val="0067469F"/>
    <w:rsid w:val="006756C6"/>
    <w:rsid w:val="0068059B"/>
    <w:rsid w:val="00687BA2"/>
    <w:rsid w:val="0069243B"/>
    <w:rsid w:val="006B25FA"/>
    <w:rsid w:val="006B551E"/>
    <w:rsid w:val="006B6272"/>
    <w:rsid w:val="006B6AA7"/>
    <w:rsid w:val="006B72FF"/>
    <w:rsid w:val="006C2366"/>
    <w:rsid w:val="006C26A8"/>
    <w:rsid w:val="006C276D"/>
    <w:rsid w:val="006C4A84"/>
    <w:rsid w:val="006C7832"/>
    <w:rsid w:val="006D128B"/>
    <w:rsid w:val="006D5032"/>
    <w:rsid w:val="006D77F6"/>
    <w:rsid w:val="006E1D69"/>
    <w:rsid w:val="006E285A"/>
    <w:rsid w:val="006E770A"/>
    <w:rsid w:val="006E7976"/>
    <w:rsid w:val="006F0793"/>
    <w:rsid w:val="006F4B27"/>
    <w:rsid w:val="0070039B"/>
    <w:rsid w:val="00706515"/>
    <w:rsid w:val="007076F0"/>
    <w:rsid w:val="007104E7"/>
    <w:rsid w:val="0071187B"/>
    <w:rsid w:val="00712BF7"/>
    <w:rsid w:val="007144F0"/>
    <w:rsid w:val="007171BD"/>
    <w:rsid w:val="0072165F"/>
    <w:rsid w:val="00727961"/>
    <w:rsid w:val="00727E14"/>
    <w:rsid w:val="0073170C"/>
    <w:rsid w:val="007343E8"/>
    <w:rsid w:val="007370E1"/>
    <w:rsid w:val="00740910"/>
    <w:rsid w:val="00743F71"/>
    <w:rsid w:val="0074561C"/>
    <w:rsid w:val="00753255"/>
    <w:rsid w:val="00761E68"/>
    <w:rsid w:val="00765BE2"/>
    <w:rsid w:val="00770ACA"/>
    <w:rsid w:val="00770DAC"/>
    <w:rsid w:val="00776604"/>
    <w:rsid w:val="007836E4"/>
    <w:rsid w:val="00791249"/>
    <w:rsid w:val="007A0BDD"/>
    <w:rsid w:val="007A29C7"/>
    <w:rsid w:val="007A5D6F"/>
    <w:rsid w:val="007A7406"/>
    <w:rsid w:val="007B29A3"/>
    <w:rsid w:val="007B6C21"/>
    <w:rsid w:val="007C021A"/>
    <w:rsid w:val="007D0268"/>
    <w:rsid w:val="007D1975"/>
    <w:rsid w:val="007D1D99"/>
    <w:rsid w:val="007D51A8"/>
    <w:rsid w:val="007D6044"/>
    <w:rsid w:val="007E1FB3"/>
    <w:rsid w:val="007E56A8"/>
    <w:rsid w:val="007F0227"/>
    <w:rsid w:val="007F15F8"/>
    <w:rsid w:val="0080037B"/>
    <w:rsid w:val="00801605"/>
    <w:rsid w:val="00802EA1"/>
    <w:rsid w:val="00804122"/>
    <w:rsid w:val="00805289"/>
    <w:rsid w:val="00805B87"/>
    <w:rsid w:val="00816A30"/>
    <w:rsid w:val="008202D8"/>
    <w:rsid w:val="008308A0"/>
    <w:rsid w:val="00837328"/>
    <w:rsid w:val="00840369"/>
    <w:rsid w:val="008429C6"/>
    <w:rsid w:val="008508C5"/>
    <w:rsid w:val="00866CA3"/>
    <w:rsid w:val="00870580"/>
    <w:rsid w:val="008709A0"/>
    <w:rsid w:val="0088247F"/>
    <w:rsid w:val="00886C99"/>
    <w:rsid w:val="00892A82"/>
    <w:rsid w:val="008968E4"/>
    <w:rsid w:val="008B1332"/>
    <w:rsid w:val="008B4805"/>
    <w:rsid w:val="008C0062"/>
    <w:rsid w:val="008C2318"/>
    <w:rsid w:val="008C55C3"/>
    <w:rsid w:val="008C5E61"/>
    <w:rsid w:val="008C6A35"/>
    <w:rsid w:val="008D44B5"/>
    <w:rsid w:val="008D64C0"/>
    <w:rsid w:val="008E21C3"/>
    <w:rsid w:val="008F62CF"/>
    <w:rsid w:val="00910592"/>
    <w:rsid w:val="00910965"/>
    <w:rsid w:val="009176CB"/>
    <w:rsid w:val="00922680"/>
    <w:rsid w:val="0093089F"/>
    <w:rsid w:val="00931418"/>
    <w:rsid w:val="00935AC8"/>
    <w:rsid w:val="009435B6"/>
    <w:rsid w:val="00944929"/>
    <w:rsid w:val="009449A6"/>
    <w:rsid w:val="00945F83"/>
    <w:rsid w:val="00952C20"/>
    <w:rsid w:val="00952F8D"/>
    <w:rsid w:val="00953DCF"/>
    <w:rsid w:val="00954296"/>
    <w:rsid w:val="00955086"/>
    <w:rsid w:val="0096105E"/>
    <w:rsid w:val="00961134"/>
    <w:rsid w:val="009622EE"/>
    <w:rsid w:val="00964A14"/>
    <w:rsid w:val="00965B7D"/>
    <w:rsid w:val="009663A9"/>
    <w:rsid w:val="009700BB"/>
    <w:rsid w:val="009747C1"/>
    <w:rsid w:val="009756C3"/>
    <w:rsid w:val="00990D30"/>
    <w:rsid w:val="009910F5"/>
    <w:rsid w:val="00992B19"/>
    <w:rsid w:val="00996C0F"/>
    <w:rsid w:val="00996E9E"/>
    <w:rsid w:val="009A074F"/>
    <w:rsid w:val="009A2E9C"/>
    <w:rsid w:val="009A4484"/>
    <w:rsid w:val="009B1314"/>
    <w:rsid w:val="009B457B"/>
    <w:rsid w:val="009B4890"/>
    <w:rsid w:val="009C06B2"/>
    <w:rsid w:val="009C0BB5"/>
    <w:rsid w:val="009C543B"/>
    <w:rsid w:val="009D2988"/>
    <w:rsid w:val="009E0422"/>
    <w:rsid w:val="009E06F7"/>
    <w:rsid w:val="009E377E"/>
    <w:rsid w:val="009E64E7"/>
    <w:rsid w:val="009F27E0"/>
    <w:rsid w:val="009F296B"/>
    <w:rsid w:val="00A00F2D"/>
    <w:rsid w:val="00A164F2"/>
    <w:rsid w:val="00A26901"/>
    <w:rsid w:val="00A32B3F"/>
    <w:rsid w:val="00A34B80"/>
    <w:rsid w:val="00A34C4B"/>
    <w:rsid w:val="00A36C68"/>
    <w:rsid w:val="00A4031C"/>
    <w:rsid w:val="00A4742A"/>
    <w:rsid w:val="00A60A46"/>
    <w:rsid w:val="00A646DE"/>
    <w:rsid w:val="00A71274"/>
    <w:rsid w:val="00A778E5"/>
    <w:rsid w:val="00A913CA"/>
    <w:rsid w:val="00A91C65"/>
    <w:rsid w:val="00A94B58"/>
    <w:rsid w:val="00A95C5A"/>
    <w:rsid w:val="00AA5835"/>
    <w:rsid w:val="00AB3CCF"/>
    <w:rsid w:val="00AB55F6"/>
    <w:rsid w:val="00AC6EC6"/>
    <w:rsid w:val="00AD67D5"/>
    <w:rsid w:val="00AD7B35"/>
    <w:rsid w:val="00AE1F70"/>
    <w:rsid w:val="00AE3A08"/>
    <w:rsid w:val="00AE704F"/>
    <w:rsid w:val="00AF603A"/>
    <w:rsid w:val="00AF638D"/>
    <w:rsid w:val="00B010DF"/>
    <w:rsid w:val="00B023FC"/>
    <w:rsid w:val="00B03B45"/>
    <w:rsid w:val="00B07AF0"/>
    <w:rsid w:val="00B10982"/>
    <w:rsid w:val="00B11B90"/>
    <w:rsid w:val="00B17B62"/>
    <w:rsid w:val="00B24294"/>
    <w:rsid w:val="00B255B0"/>
    <w:rsid w:val="00B32FD0"/>
    <w:rsid w:val="00B372DF"/>
    <w:rsid w:val="00B42165"/>
    <w:rsid w:val="00B4227B"/>
    <w:rsid w:val="00B43F3A"/>
    <w:rsid w:val="00B44BAB"/>
    <w:rsid w:val="00B55756"/>
    <w:rsid w:val="00B55BF2"/>
    <w:rsid w:val="00B61186"/>
    <w:rsid w:val="00B6470F"/>
    <w:rsid w:val="00B73796"/>
    <w:rsid w:val="00B739E5"/>
    <w:rsid w:val="00B743C5"/>
    <w:rsid w:val="00B7443A"/>
    <w:rsid w:val="00B75524"/>
    <w:rsid w:val="00B75689"/>
    <w:rsid w:val="00B7698B"/>
    <w:rsid w:val="00B80BF1"/>
    <w:rsid w:val="00B81B0D"/>
    <w:rsid w:val="00B87EA0"/>
    <w:rsid w:val="00B9475C"/>
    <w:rsid w:val="00B95409"/>
    <w:rsid w:val="00B96731"/>
    <w:rsid w:val="00BA4611"/>
    <w:rsid w:val="00BA4953"/>
    <w:rsid w:val="00BA7A2A"/>
    <w:rsid w:val="00BB7D2F"/>
    <w:rsid w:val="00BC14D3"/>
    <w:rsid w:val="00BC25C5"/>
    <w:rsid w:val="00BD0B86"/>
    <w:rsid w:val="00BE2C01"/>
    <w:rsid w:val="00BF0A19"/>
    <w:rsid w:val="00BF1A84"/>
    <w:rsid w:val="00BF4417"/>
    <w:rsid w:val="00BF4584"/>
    <w:rsid w:val="00BF4896"/>
    <w:rsid w:val="00C012BF"/>
    <w:rsid w:val="00C02B52"/>
    <w:rsid w:val="00C03332"/>
    <w:rsid w:val="00C06076"/>
    <w:rsid w:val="00C0727A"/>
    <w:rsid w:val="00C114A4"/>
    <w:rsid w:val="00C15630"/>
    <w:rsid w:val="00C17BED"/>
    <w:rsid w:val="00C20546"/>
    <w:rsid w:val="00C30F84"/>
    <w:rsid w:val="00C32219"/>
    <w:rsid w:val="00C32CFC"/>
    <w:rsid w:val="00C342DD"/>
    <w:rsid w:val="00C46643"/>
    <w:rsid w:val="00C502B7"/>
    <w:rsid w:val="00C51884"/>
    <w:rsid w:val="00C57C59"/>
    <w:rsid w:val="00C57E51"/>
    <w:rsid w:val="00C67402"/>
    <w:rsid w:val="00C70F24"/>
    <w:rsid w:val="00C711BB"/>
    <w:rsid w:val="00C72CE4"/>
    <w:rsid w:val="00C732FD"/>
    <w:rsid w:val="00C80062"/>
    <w:rsid w:val="00C81CE4"/>
    <w:rsid w:val="00C8418B"/>
    <w:rsid w:val="00C87451"/>
    <w:rsid w:val="00C906BE"/>
    <w:rsid w:val="00C93829"/>
    <w:rsid w:val="00CA0E00"/>
    <w:rsid w:val="00CB0B0E"/>
    <w:rsid w:val="00CB0C2C"/>
    <w:rsid w:val="00CB1C74"/>
    <w:rsid w:val="00CB487C"/>
    <w:rsid w:val="00CC1CB0"/>
    <w:rsid w:val="00CD052C"/>
    <w:rsid w:val="00CD15D2"/>
    <w:rsid w:val="00CD224C"/>
    <w:rsid w:val="00CD3F7D"/>
    <w:rsid w:val="00CD4478"/>
    <w:rsid w:val="00CE51EA"/>
    <w:rsid w:val="00CE5F58"/>
    <w:rsid w:val="00CF48E0"/>
    <w:rsid w:val="00CF7773"/>
    <w:rsid w:val="00D05367"/>
    <w:rsid w:val="00D16976"/>
    <w:rsid w:val="00D25F2C"/>
    <w:rsid w:val="00D4531E"/>
    <w:rsid w:val="00D572DD"/>
    <w:rsid w:val="00D57EEB"/>
    <w:rsid w:val="00D641A6"/>
    <w:rsid w:val="00D64B7F"/>
    <w:rsid w:val="00D64E04"/>
    <w:rsid w:val="00D654C6"/>
    <w:rsid w:val="00D66A44"/>
    <w:rsid w:val="00D753AE"/>
    <w:rsid w:val="00D76FC6"/>
    <w:rsid w:val="00D80FB3"/>
    <w:rsid w:val="00D82570"/>
    <w:rsid w:val="00D83BF9"/>
    <w:rsid w:val="00D907A1"/>
    <w:rsid w:val="00D96973"/>
    <w:rsid w:val="00DA55E4"/>
    <w:rsid w:val="00DA6480"/>
    <w:rsid w:val="00DB7260"/>
    <w:rsid w:val="00DC06ED"/>
    <w:rsid w:val="00DC1DA9"/>
    <w:rsid w:val="00DC7872"/>
    <w:rsid w:val="00DD4D4C"/>
    <w:rsid w:val="00DD55BD"/>
    <w:rsid w:val="00DD5E28"/>
    <w:rsid w:val="00DE6F18"/>
    <w:rsid w:val="00DF612A"/>
    <w:rsid w:val="00DF6505"/>
    <w:rsid w:val="00E0266E"/>
    <w:rsid w:val="00E047FA"/>
    <w:rsid w:val="00E0655B"/>
    <w:rsid w:val="00E0666B"/>
    <w:rsid w:val="00E10134"/>
    <w:rsid w:val="00E138CE"/>
    <w:rsid w:val="00E157AE"/>
    <w:rsid w:val="00E177CB"/>
    <w:rsid w:val="00E22C8A"/>
    <w:rsid w:val="00E22E0F"/>
    <w:rsid w:val="00E23399"/>
    <w:rsid w:val="00E279DE"/>
    <w:rsid w:val="00E30BFF"/>
    <w:rsid w:val="00E311CA"/>
    <w:rsid w:val="00E32EF5"/>
    <w:rsid w:val="00E33709"/>
    <w:rsid w:val="00E34055"/>
    <w:rsid w:val="00E45D50"/>
    <w:rsid w:val="00E544B2"/>
    <w:rsid w:val="00E674E8"/>
    <w:rsid w:val="00E77FA1"/>
    <w:rsid w:val="00E84166"/>
    <w:rsid w:val="00E879F2"/>
    <w:rsid w:val="00E93E25"/>
    <w:rsid w:val="00E93E97"/>
    <w:rsid w:val="00E94B52"/>
    <w:rsid w:val="00E953E1"/>
    <w:rsid w:val="00EA37BD"/>
    <w:rsid w:val="00EA4A64"/>
    <w:rsid w:val="00EA6818"/>
    <w:rsid w:val="00EC0619"/>
    <w:rsid w:val="00ED0A30"/>
    <w:rsid w:val="00ED35AC"/>
    <w:rsid w:val="00EE0366"/>
    <w:rsid w:val="00EF0879"/>
    <w:rsid w:val="00EF4429"/>
    <w:rsid w:val="00EF5A1A"/>
    <w:rsid w:val="00F0693B"/>
    <w:rsid w:val="00F102A4"/>
    <w:rsid w:val="00F106A0"/>
    <w:rsid w:val="00F26CA5"/>
    <w:rsid w:val="00F312DA"/>
    <w:rsid w:val="00F37C0D"/>
    <w:rsid w:val="00F4148C"/>
    <w:rsid w:val="00F44F13"/>
    <w:rsid w:val="00F45604"/>
    <w:rsid w:val="00F45F61"/>
    <w:rsid w:val="00F47D96"/>
    <w:rsid w:val="00F57040"/>
    <w:rsid w:val="00F65B35"/>
    <w:rsid w:val="00F678FF"/>
    <w:rsid w:val="00F70AA7"/>
    <w:rsid w:val="00F7205C"/>
    <w:rsid w:val="00F84D77"/>
    <w:rsid w:val="00F92AD5"/>
    <w:rsid w:val="00F97A83"/>
    <w:rsid w:val="00FA7A7F"/>
    <w:rsid w:val="00FB3C1C"/>
    <w:rsid w:val="00FB5BE0"/>
    <w:rsid w:val="00FB68A9"/>
    <w:rsid w:val="00FC48FE"/>
    <w:rsid w:val="00FD0B08"/>
    <w:rsid w:val="00FD51FF"/>
    <w:rsid w:val="00FE1A3E"/>
    <w:rsid w:val="00FE5F15"/>
    <w:rsid w:val="00FF5382"/>
    <w:rsid w:val="00FF6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953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44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6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26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2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6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0371"/>
    <w:rPr>
      <w:color w:val="0000FF" w:themeColor="hyperlink"/>
      <w:u w:val="single"/>
    </w:rPr>
  </w:style>
  <w:style w:type="character" w:customStyle="1" w:styleId="rwrro">
    <w:name w:val="rwrro"/>
    <w:basedOn w:val="DefaultParagraphFont"/>
    <w:rsid w:val="00931418"/>
  </w:style>
  <w:style w:type="paragraph" w:styleId="BodyText">
    <w:name w:val="Body Text"/>
    <w:basedOn w:val="Normal"/>
    <w:link w:val="BodyTextChar"/>
    <w:rsid w:val="002005DD"/>
    <w:pPr>
      <w:spacing w:after="0" w:line="240" w:lineRule="auto"/>
    </w:pPr>
    <w:rPr>
      <w:rFonts w:ascii="Antigoni" w:eastAsia="Times New Roman" w:hAnsi="Antigoni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005DD"/>
    <w:rPr>
      <w:rFonts w:ascii="Antigoni" w:eastAsia="Times New Roman" w:hAnsi="Antigoni" w:cs="Times New Roman"/>
      <w:b/>
      <w:bCs/>
      <w:sz w:val="24"/>
      <w:szCs w:val="24"/>
    </w:rPr>
  </w:style>
  <w:style w:type="paragraph" w:styleId="BodyText3">
    <w:name w:val="Body Text 3"/>
    <w:basedOn w:val="Normal"/>
    <w:link w:val="BodyText3Char"/>
    <w:rsid w:val="002005DD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3Char">
    <w:name w:val="Body Text 3 Char"/>
    <w:basedOn w:val="DefaultParagraphFont"/>
    <w:link w:val="BodyText3"/>
    <w:rsid w:val="002005DD"/>
    <w:rPr>
      <w:rFonts w:ascii="Times New Roman" w:eastAsia="Times New Roman" w:hAnsi="Times New Roman" w:cs="Times New Roman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441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44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6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26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2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6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0371"/>
    <w:rPr>
      <w:color w:val="0000FF" w:themeColor="hyperlink"/>
      <w:u w:val="single"/>
    </w:rPr>
  </w:style>
  <w:style w:type="character" w:customStyle="1" w:styleId="rwrro">
    <w:name w:val="rwrro"/>
    <w:basedOn w:val="DefaultParagraphFont"/>
    <w:rsid w:val="00931418"/>
  </w:style>
  <w:style w:type="paragraph" w:styleId="BodyText">
    <w:name w:val="Body Text"/>
    <w:basedOn w:val="Normal"/>
    <w:link w:val="BodyTextChar"/>
    <w:rsid w:val="002005DD"/>
    <w:pPr>
      <w:spacing w:after="0" w:line="240" w:lineRule="auto"/>
    </w:pPr>
    <w:rPr>
      <w:rFonts w:ascii="Antigoni" w:eastAsia="Times New Roman" w:hAnsi="Antigoni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005DD"/>
    <w:rPr>
      <w:rFonts w:ascii="Antigoni" w:eastAsia="Times New Roman" w:hAnsi="Antigoni" w:cs="Times New Roman"/>
      <w:b/>
      <w:bCs/>
      <w:sz w:val="24"/>
      <w:szCs w:val="24"/>
    </w:rPr>
  </w:style>
  <w:style w:type="paragraph" w:styleId="BodyText3">
    <w:name w:val="Body Text 3"/>
    <w:basedOn w:val="Normal"/>
    <w:link w:val="BodyText3Char"/>
    <w:rsid w:val="002005DD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3Char">
    <w:name w:val="Body Text 3 Char"/>
    <w:basedOn w:val="DefaultParagraphFont"/>
    <w:link w:val="BodyText3"/>
    <w:rsid w:val="002005DD"/>
    <w:rPr>
      <w:rFonts w:ascii="Times New Roman" w:eastAsia="Times New Roman" w:hAnsi="Times New Roman" w:cs="Times New Roman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441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dk12.org/instruction/curriculum/index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 Room</dc:creator>
  <cp:lastModifiedBy>vera wiest</cp:lastModifiedBy>
  <cp:revision>2</cp:revision>
  <cp:lastPrinted>2012-03-12T18:10:00Z</cp:lastPrinted>
  <dcterms:created xsi:type="dcterms:W3CDTF">2012-04-10T23:55:00Z</dcterms:created>
  <dcterms:modified xsi:type="dcterms:W3CDTF">2012-04-10T23:55:00Z</dcterms:modified>
</cp:coreProperties>
</file>