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C" w:rsidRPr="00A24D5C" w:rsidRDefault="00FF3851" w:rsidP="00A24D5C">
      <w:pPr>
        <w:jc w:val="center"/>
        <w:rPr>
          <w:b/>
          <w:color w:val="FF0000"/>
          <w:sz w:val="30"/>
        </w:rPr>
      </w:pPr>
      <w:proofErr w:type="spellStart"/>
      <w:proofErr w:type="gramStart"/>
      <w:r>
        <w:rPr>
          <w:b/>
          <w:color w:val="FF0000"/>
          <w:sz w:val="30"/>
        </w:rPr>
        <w:t>son</w:t>
      </w:r>
      <w:r w:rsidR="00A24D5C">
        <w:rPr>
          <w:b/>
          <w:color w:val="FF0000"/>
          <w:sz w:val="30"/>
        </w:rPr>
        <w:t>Kindergarten</w:t>
      </w:r>
      <w:proofErr w:type="spellEnd"/>
      <w:proofErr w:type="gramEnd"/>
      <w:r w:rsidR="00A24D5C">
        <w:rPr>
          <w:b/>
          <w:color w:val="FF0000"/>
          <w:sz w:val="30"/>
        </w:rPr>
        <w:t xml:space="preserve"> Lesson Plan</w:t>
      </w:r>
    </w:p>
    <w:p w:rsidR="009030DB" w:rsidRPr="0054378D" w:rsidRDefault="003C73ED" w:rsidP="002B55F5">
      <w:pPr>
        <w:jc w:val="center"/>
        <w:rPr>
          <w:sz w:val="30"/>
        </w:rPr>
      </w:pPr>
      <w:r>
        <w:rPr>
          <w:b/>
          <w:sz w:val="30"/>
        </w:rPr>
        <w:t>Topic:</w:t>
      </w:r>
      <w:r w:rsidR="00711AC8">
        <w:rPr>
          <w:b/>
          <w:sz w:val="30"/>
        </w:rPr>
        <w:t xml:space="preserve"> </w:t>
      </w:r>
      <w:r w:rsidR="00711AC8" w:rsidRPr="00711AC8">
        <w:rPr>
          <w:sz w:val="30"/>
        </w:rPr>
        <w:t>Electricity</w:t>
      </w:r>
      <w:r w:rsidR="001D41E4">
        <w:rPr>
          <w:b/>
          <w:sz w:val="30"/>
        </w:rPr>
        <w:tab/>
      </w:r>
      <w:r w:rsidR="00E37A93">
        <w:rPr>
          <w:b/>
          <w:sz w:val="30"/>
        </w:rPr>
        <w:tab/>
      </w:r>
      <w:r w:rsidR="00711AC8">
        <w:rPr>
          <w:b/>
          <w:sz w:val="30"/>
        </w:rPr>
        <w:tab/>
      </w:r>
      <w:r w:rsidRPr="003C73ED">
        <w:rPr>
          <w:b/>
          <w:sz w:val="30"/>
        </w:rPr>
        <w:t>Teachers:</w:t>
      </w:r>
      <w:r w:rsidR="001D41E4">
        <w:rPr>
          <w:b/>
          <w:sz w:val="30"/>
        </w:rPr>
        <w:tab/>
      </w:r>
      <w:r w:rsidR="00711AC8" w:rsidRPr="00711AC8">
        <w:rPr>
          <w:sz w:val="30"/>
        </w:rPr>
        <w:t>Stefanie Kain &amp; Alison Hurst</w:t>
      </w:r>
      <w:r w:rsidRPr="003C73ED">
        <w:rPr>
          <w:b/>
          <w:sz w:val="30"/>
        </w:rPr>
        <w:tab/>
      </w:r>
      <w:r w:rsidRPr="003C73ED">
        <w:rPr>
          <w:b/>
          <w:sz w:val="30"/>
        </w:rPr>
        <w:tab/>
      </w:r>
      <w:r w:rsidR="00711AC8">
        <w:rPr>
          <w:b/>
          <w:sz w:val="30"/>
        </w:rPr>
        <w:tab/>
      </w:r>
      <w:r w:rsidRPr="003C73ED">
        <w:rPr>
          <w:b/>
          <w:sz w:val="30"/>
        </w:rPr>
        <w:t>Date:</w:t>
      </w:r>
      <w:r w:rsidR="00677F5F">
        <w:rPr>
          <w:b/>
          <w:sz w:val="30"/>
        </w:rPr>
        <w:t xml:space="preserve"> </w:t>
      </w:r>
      <w:r w:rsidR="00711AC8" w:rsidRPr="00711AC8">
        <w:rPr>
          <w:sz w:val="30"/>
        </w:rPr>
        <w:t>2/13/12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2970"/>
        <w:gridCol w:w="630"/>
        <w:gridCol w:w="2520"/>
        <w:gridCol w:w="1890"/>
        <w:gridCol w:w="630"/>
        <w:gridCol w:w="2358"/>
      </w:tblGrid>
      <w:tr w:rsidR="004B5CD3" w:rsidRPr="00A64F38" w:rsidTr="006A3CB5">
        <w:tc>
          <w:tcPr>
            <w:tcW w:w="3618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Monday</w:t>
            </w:r>
          </w:p>
        </w:tc>
        <w:tc>
          <w:tcPr>
            <w:tcW w:w="3600" w:type="dxa"/>
            <w:gridSpan w:val="2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Tuesday</w:t>
            </w:r>
          </w:p>
        </w:tc>
        <w:tc>
          <w:tcPr>
            <w:tcW w:w="2520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Wednesday</w:t>
            </w:r>
          </w:p>
        </w:tc>
        <w:tc>
          <w:tcPr>
            <w:tcW w:w="2520" w:type="dxa"/>
            <w:gridSpan w:val="2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Thursday</w:t>
            </w:r>
          </w:p>
        </w:tc>
        <w:tc>
          <w:tcPr>
            <w:tcW w:w="2358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Friday</w:t>
            </w:r>
          </w:p>
        </w:tc>
      </w:tr>
      <w:tr w:rsidR="004B5CD3" w:rsidRPr="00A64F38" w:rsidTr="006A3CB5">
        <w:tc>
          <w:tcPr>
            <w:tcW w:w="3618" w:type="dxa"/>
          </w:tcPr>
          <w:p w:rsidR="004B5CD3" w:rsidRPr="00E37A93" w:rsidRDefault="006F3699" w:rsidP="004B5CD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Math</w:t>
            </w:r>
            <w:r w:rsidR="004B5CD3" w:rsidRPr="00E37A93">
              <w:rPr>
                <w:b/>
                <w:sz w:val="25"/>
                <w:szCs w:val="25"/>
              </w:rPr>
              <w:t xml:space="preserve"> Workshop</w:t>
            </w:r>
          </w:p>
          <w:p w:rsidR="004B5CD3" w:rsidRDefault="00711AC8" w:rsidP="00711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Let’s do another story problem! How can we solve this problem? Hannah had 8 markers then Brandon gave h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er </w:t>
            </w:r>
            <w:r w:rsidRPr="009F709A">
              <w:rPr>
                <w:b/>
                <w:sz w:val="25"/>
                <w:szCs w:val="25"/>
              </w:rPr>
              <w:t>some</w:t>
            </w:r>
            <w:r>
              <w:rPr>
                <w:sz w:val="25"/>
                <w:szCs w:val="25"/>
              </w:rPr>
              <w:t xml:space="preserve"> more.  Now Hannah has 14 markers.  How many did Brandon give her?</w:t>
            </w:r>
          </w:p>
          <w:p w:rsidR="00711AC8" w:rsidRPr="00711AC8" w:rsidRDefault="00711AC8" w:rsidP="00711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Also, do you think Mrs. </w:t>
            </w:r>
            <w:proofErr w:type="spellStart"/>
            <w:r>
              <w:rPr>
                <w:sz w:val="25"/>
                <w:szCs w:val="25"/>
              </w:rPr>
              <w:t>Kain’s</w:t>
            </w:r>
            <w:proofErr w:type="spellEnd"/>
            <w:r>
              <w:rPr>
                <w:sz w:val="25"/>
                <w:szCs w:val="25"/>
              </w:rPr>
              <w:t xml:space="preserve"> baby will be a boy or a girl?  During Math Workshop we will graph our predictions!</w:t>
            </w:r>
          </w:p>
        </w:tc>
        <w:tc>
          <w:tcPr>
            <w:tcW w:w="360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Reader’s Workshop</w:t>
            </w:r>
          </w:p>
          <w:p w:rsidR="004B5CD3" w:rsidRPr="00E37A93" w:rsidRDefault="00711AC8" w:rsidP="00711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We will have new books as a choice for Reader’s Workshop.  These books will be just right for you to read.  Some books have 2 words on each page and others have many more. Let’s talk about how you know which books are best for you.  </w:t>
            </w:r>
          </w:p>
        </w:tc>
        <w:tc>
          <w:tcPr>
            <w:tcW w:w="2520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Writer’s Workshop</w:t>
            </w:r>
          </w:p>
          <w:p w:rsidR="009245FE" w:rsidRPr="00711AC8" w:rsidRDefault="00711AC8" w:rsidP="00166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What was your favorite part of </w:t>
            </w:r>
            <w:r>
              <w:rPr>
                <w:sz w:val="25"/>
                <w:szCs w:val="25"/>
                <w:u w:val="single"/>
              </w:rPr>
              <w:t>Toys Go Out</w:t>
            </w:r>
            <w:r>
              <w:rPr>
                <w:sz w:val="25"/>
                <w:szCs w:val="25"/>
              </w:rPr>
              <w:t>?  Special paper will be available during Writer’s Workshop to write about it.</w:t>
            </w:r>
          </w:p>
        </w:tc>
        <w:tc>
          <w:tcPr>
            <w:tcW w:w="252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Reader’s Workshop</w:t>
            </w:r>
          </w:p>
          <w:p w:rsidR="004B5CD3" w:rsidRPr="00711AC8" w:rsidRDefault="00711AC8" w:rsidP="009245FE">
            <w:pPr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Let’s read a big book entitled, </w:t>
            </w:r>
            <w:r>
              <w:rPr>
                <w:sz w:val="25"/>
                <w:szCs w:val="25"/>
                <w:u w:val="single"/>
              </w:rPr>
              <w:t>Detective Dog</w:t>
            </w:r>
            <w:r>
              <w:rPr>
                <w:sz w:val="25"/>
                <w:szCs w:val="25"/>
              </w:rPr>
              <w:t>.  But someone has hidden some of the words!  Let’s try to figure them out!</w:t>
            </w:r>
          </w:p>
        </w:tc>
        <w:tc>
          <w:tcPr>
            <w:tcW w:w="235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Writer’s Workshop</w:t>
            </w:r>
          </w:p>
          <w:p w:rsidR="004B5CD3" w:rsidRPr="00E37A93" w:rsidRDefault="006A3CB5" w:rsidP="009245F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Two children will share in the Author’s Chair.</w:t>
            </w:r>
          </w:p>
        </w:tc>
      </w:tr>
      <w:tr w:rsidR="004B5CD3" w:rsidRPr="00A64F38" w:rsidTr="006A3CB5">
        <w:trPr>
          <w:trHeight w:val="2753"/>
        </w:trPr>
        <w:tc>
          <w:tcPr>
            <w:tcW w:w="361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Default="006A3CB5" w:rsidP="00166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Let’s talk about what we remember from Liam’s dad’s visit.</w:t>
            </w:r>
          </w:p>
          <w:p w:rsidR="009F709A" w:rsidRDefault="009F709A" w:rsidP="00166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-electricity flows through a circuit</w:t>
            </w:r>
          </w:p>
          <w:p w:rsidR="009F709A" w:rsidRDefault="009F709A" w:rsidP="009F709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-a switch can cut off a circuit</w:t>
            </w:r>
          </w:p>
          <w:p w:rsidR="009F709A" w:rsidRPr="00711AC8" w:rsidRDefault="009F709A" w:rsidP="009F709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-electricity can travel through air, water, wire, and ice </w:t>
            </w:r>
          </w:p>
        </w:tc>
        <w:tc>
          <w:tcPr>
            <w:tcW w:w="360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711AC8" w:rsidRDefault="00711AC8" w:rsidP="00711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IT’S THE 100</w:t>
            </w:r>
            <w:r w:rsidRPr="00711AC8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DAY OF SCHOOL!!!</w:t>
            </w:r>
          </w:p>
          <w:p w:rsidR="00711AC8" w:rsidRDefault="00711AC8" w:rsidP="00711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Can you think of 100 words? </w:t>
            </w:r>
          </w:p>
          <w:p w:rsidR="00711AC8" w:rsidRPr="00E37A93" w:rsidRDefault="00711AC8" w:rsidP="006A3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During Center Time, we will have special 100</w:t>
            </w:r>
            <w:r w:rsidRPr="00711AC8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Day questions</w:t>
            </w:r>
            <w:r w:rsidR="006A3CB5">
              <w:rPr>
                <w:sz w:val="25"/>
                <w:szCs w:val="25"/>
              </w:rPr>
              <w:t>.</w:t>
            </w:r>
          </w:p>
        </w:tc>
        <w:tc>
          <w:tcPr>
            <w:tcW w:w="2520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2E5BD4" w:rsidRPr="00E37A93" w:rsidRDefault="00711AC8" w:rsidP="00711AC8">
            <w:pPr>
              <w:rPr>
                <w:sz w:val="25"/>
                <w:szCs w:val="25"/>
              </w:rPr>
            </w:pPr>
            <w:r w:rsidRPr="00A42B69">
              <w:rPr>
                <w:sz w:val="25"/>
                <w:szCs w:val="25"/>
                <w:highlight w:val="yellow"/>
              </w:rPr>
              <w:t>Let’s discuss what it means to save electricity, why we need to save it, and how we can save it.</w:t>
            </w:r>
            <w:r>
              <w:rPr>
                <w:sz w:val="25"/>
                <w:szCs w:val="25"/>
              </w:rPr>
              <w:t xml:space="preserve">  </w:t>
            </w:r>
          </w:p>
        </w:tc>
        <w:tc>
          <w:tcPr>
            <w:tcW w:w="252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Pr="00E37A93" w:rsidRDefault="00711AC8" w:rsidP="004B5CD3">
            <w:pPr>
              <w:rPr>
                <w:sz w:val="25"/>
                <w:szCs w:val="25"/>
              </w:rPr>
            </w:pPr>
            <w:r w:rsidRPr="00A42B69">
              <w:rPr>
                <w:sz w:val="25"/>
                <w:szCs w:val="25"/>
                <w:highlight w:val="yellow"/>
              </w:rPr>
              <w:t>Ms. Srun, a conservationist, will talk to us about saving electricity.</w:t>
            </w:r>
          </w:p>
        </w:tc>
        <w:tc>
          <w:tcPr>
            <w:tcW w:w="235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Pr="00E37A93" w:rsidRDefault="006A3CB5" w:rsidP="004B5CD3">
            <w:pPr>
              <w:rPr>
                <w:sz w:val="25"/>
                <w:szCs w:val="25"/>
              </w:rPr>
            </w:pPr>
            <w:r w:rsidRPr="00A42B69">
              <w:rPr>
                <w:sz w:val="25"/>
                <w:szCs w:val="25"/>
                <w:highlight w:val="yellow"/>
              </w:rPr>
              <w:t xml:space="preserve">What do you remember from Ms. </w:t>
            </w:r>
            <w:proofErr w:type="spellStart"/>
            <w:r w:rsidRPr="00A42B69">
              <w:rPr>
                <w:sz w:val="25"/>
                <w:szCs w:val="25"/>
                <w:highlight w:val="yellow"/>
              </w:rPr>
              <w:t>Srun’s</w:t>
            </w:r>
            <w:proofErr w:type="spellEnd"/>
            <w:r w:rsidRPr="00A42B69">
              <w:rPr>
                <w:sz w:val="25"/>
                <w:szCs w:val="25"/>
                <w:highlight w:val="yellow"/>
              </w:rPr>
              <w:t xml:space="preserve"> visit?</w:t>
            </w:r>
          </w:p>
        </w:tc>
      </w:tr>
      <w:tr w:rsidR="004B5CD3" w:rsidRPr="00E37A93" w:rsidTr="004B5CD3">
        <w:tc>
          <w:tcPr>
            <w:tcW w:w="6588" w:type="dxa"/>
            <w:gridSpan w:val="2"/>
          </w:tcPr>
          <w:p w:rsidR="004B5CD3" w:rsidRDefault="004B5CD3" w:rsidP="004B5CD3">
            <w:pPr>
              <w:rPr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Language Arts</w:t>
            </w:r>
            <w:r w:rsidR="001D41E4" w:rsidRPr="00E37A93">
              <w:rPr>
                <w:b/>
                <w:sz w:val="25"/>
                <w:szCs w:val="25"/>
              </w:rPr>
              <w:t>:</w:t>
            </w:r>
            <w:r w:rsidR="006A3CB5">
              <w:rPr>
                <w:sz w:val="25"/>
                <w:szCs w:val="25"/>
              </w:rPr>
              <w:t xml:space="preserve"> </w:t>
            </w:r>
          </w:p>
          <w:p w:rsidR="006A3CB5" w:rsidRPr="006A3CB5" w:rsidRDefault="006A3CB5" w:rsidP="004B5C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Let’s read some books about the 100</w:t>
            </w:r>
            <w:r w:rsidRPr="006A3CB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Day of School and electricity.</w:t>
            </w:r>
          </w:p>
          <w:p w:rsidR="004B5CD3" w:rsidRDefault="004B5CD3" w:rsidP="001D41E4">
            <w:pPr>
              <w:rPr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 xml:space="preserve">Science: </w:t>
            </w:r>
          </w:p>
          <w:p w:rsidR="00E37A93" w:rsidRPr="006A3CB5" w:rsidRDefault="006A3CB5" w:rsidP="006A3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Batteries, wires, and circuit boards that Liam’s dad showed us will be available to explore.  The opened DVD player will also be available.</w:t>
            </w:r>
          </w:p>
        </w:tc>
        <w:tc>
          <w:tcPr>
            <w:tcW w:w="5040" w:type="dxa"/>
            <w:gridSpan w:val="3"/>
          </w:tcPr>
          <w:p w:rsidR="00E37A93" w:rsidRDefault="002B55F5" w:rsidP="001D41E4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noProof/>
                <w:sz w:val="25"/>
                <w:szCs w:val="25"/>
              </w:rPr>
              <w:drawing>
                <wp:inline distT="0" distB="0" distL="0" distR="0">
                  <wp:extent cx="1828800" cy="1092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0-12 06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371"/>
                          <a:stretch/>
                        </pic:blipFill>
                        <pic:spPr bwMode="auto">
                          <a:xfrm>
                            <a:off x="0" y="0"/>
                            <a:ext cx="1828800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55F5" w:rsidRDefault="002B55F5" w:rsidP="002B55F5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Liam’s dad talks to the class about electricity.</w:t>
            </w:r>
          </w:p>
          <w:p w:rsidR="009F709A" w:rsidRPr="00E37A93" w:rsidRDefault="009F709A" w:rsidP="002B55F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2988" w:type="dxa"/>
            <w:gridSpan w:val="2"/>
          </w:tcPr>
          <w:p w:rsidR="001D41E4" w:rsidRDefault="004B5CD3" w:rsidP="001D41E4">
            <w:pPr>
              <w:rPr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Math:</w:t>
            </w:r>
          </w:p>
          <w:p w:rsidR="006A3CB5" w:rsidRPr="006A3CB5" w:rsidRDefault="006A3CB5" w:rsidP="001D41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New puzzles will be available to explore. </w:t>
            </w:r>
          </w:p>
          <w:p w:rsidR="006A3CB5" w:rsidRDefault="006A3CB5" w:rsidP="00E37A9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Art:</w:t>
            </w:r>
          </w:p>
          <w:p w:rsidR="00E37A93" w:rsidRPr="00E37A93" w:rsidRDefault="006A3CB5" w:rsidP="006A3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Special acrylic paint will be available to create murals on lamination for our windows.</w:t>
            </w:r>
            <w:r w:rsidRPr="006A3CB5">
              <w:rPr>
                <w:sz w:val="25"/>
                <w:szCs w:val="25"/>
              </w:rPr>
              <w:t xml:space="preserve"> </w:t>
            </w:r>
          </w:p>
        </w:tc>
      </w:tr>
      <w:tr w:rsidR="0016636D" w:rsidRPr="00E37A93" w:rsidTr="00667F1C">
        <w:tc>
          <w:tcPr>
            <w:tcW w:w="14616" w:type="dxa"/>
            <w:gridSpan w:val="7"/>
          </w:tcPr>
          <w:p w:rsidR="006A3CB5" w:rsidRDefault="0016636D" w:rsidP="006A3CB5">
            <w:pPr>
              <w:rPr>
                <w:b/>
                <w:color w:val="FF0000"/>
                <w:sz w:val="25"/>
                <w:szCs w:val="25"/>
              </w:rPr>
            </w:pPr>
            <w:r w:rsidRPr="0016636D">
              <w:rPr>
                <w:b/>
                <w:color w:val="FF0000"/>
                <w:sz w:val="25"/>
                <w:szCs w:val="25"/>
              </w:rPr>
              <w:t>Announcements:</w:t>
            </w:r>
          </w:p>
          <w:p w:rsidR="006A3CB5" w:rsidRDefault="006A3CB5" w:rsidP="006A3CB5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Tuesday is the 100</w:t>
            </w:r>
            <w:r w:rsidRPr="006A3CB5">
              <w:rPr>
                <w:b/>
                <w:color w:val="FF0000"/>
                <w:sz w:val="25"/>
                <w:szCs w:val="25"/>
                <w:vertAlign w:val="superscript"/>
              </w:rPr>
              <w:t>th</w:t>
            </w:r>
            <w:r>
              <w:rPr>
                <w:b/>
                <w:color w:val="FF0000"/>
                <w:sz w:val="25"/>
                <w:szCs w:val="25"/>
              </w:rPr>
              <w:t xml:space="preserve"> Day of School AND Valentine’s Day!</w:t>
            </w:r>
          </w:p>
          <w:p w:rsidR="006A3CB5" w:rsidRDefault="006A3CB5" w:rsidP="006A3CB5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100</w:t>
            </w:r>
            <w:r w:rsidRPr="006A3CB5">
              <w:rPr>
                <w:b/>
                <w:color w:val="FF0000"/>
                <w:sz w:val="25"/>
                <w:szCs w:val="25"/>
                <w:vertAlign w:val="superscript"/>
              </w:rPr>
              <w:t>th</w:t>
            </w:r>
            <w:r>
              <w:rPr>
                <w:b/>
                <w:color w:val="FF0000"/>
                <w:sz w:val="25"/>
                <w:szCs w:val="25"/>
              </w:rPr>
              <w:t xml:space="preserve"> Day homework is due no later than Tuesday</w:t>
            </w:r>
          </w:p>
          <w:p w:rsidR="006A3CB5" w:rsidRPr="006A3CB5" w:rsidRDefault="006A3CB5" w:rsidP="006A3CB5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There will be no reading homework this week.</w:t>
            </w:r>
          </w:p>
        </w:tc>
      </w:tr>
    </w:tbl>
    <w:p w:rsidR="003C73ED" w:rsidRPr="003C73ED" w:rsidRDefault="003C73ED">
      <w:pPr>
        <w:rPr>
          <w:b/>
          <w:sz w:val="30"/>
        </w:rPr>
      </w:pPr>
    </w:p>
    <w:sectPr w:rsidR="003C73ED" w:rsidRPr="003C73ED" w:rsidSect="003C73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9C1"/>
    <w:multiLevelType w:val="hybridMultilevel"/>
    <w:tmpl w:val="B77E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776A"/>
    <w:multiLevelType w:val="hybridMultilevel"/>
    <w:tmpl w:val="C8DA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1572"/>
    <w:multiLevelType w:val="hybridMultilevel"/>
    <w:tmpl w:val="BA38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C73ED"/>
    <w:rsid w:val="000B0FBA"/>
    <w:rsid w:val="0016636D"/>
    <w:rsid w:val="001D41E4"/>
    <w:rsid w:val="00216D27"/>
    <w:rsid w:val="002504B6"/>
    <w:rsid w:val="00295548"/>
    <w:rsid w:val="002B55F5"/>
    <w:rsid w:val="002E5BD4"/>
    <w:rsid w:val="002F65F3"/>
    <w:rsid w:val="00332B19"/>
    <w:rsid w:val="003A39F9"/>
    <w:rsid w:val="003B18F3"/>
    <w:rsid w:val="003C73ED"/>
    <w:rsid w:val="00410E94"/>
    <w:rsid w:val="00472F99"/>
    <w:rsid w:val="004920BD"/>
    <w:rsid w:val="004A3483"/>
    <w:rsid w:val="004B5CD3"/>
    <w:rsid w:val="004D37FC"/>
    <w:rsid w:val="0052737D"/>
    <w:rsid w:val="0054378D"/>
    <w:rsid w:val="005833D8"/>
    <w:rsid w:val="005862D9"/>
    <w:rsid w:val="005A7147"/>
    <w:rsid w:val="005B5848"/>
    <w:rsid w:val="005D4065"/>
    <w:rsid w:val="006333DC"/>
    <w:rsid w:val="006376FC"/>
    <w:rsid w:val="00653779"/>
    <w:rsid w:val="00677F5F"/>
    <w:rsid w:val="006A3CB5"/>
    <w:rsid w:val="006F3699"/>
    <w:rsid w:val="00711AC8"/>
    <w:rsid w:val="007F019F"/>
    <w:rsid w:val="008513E9"/>
    <w:rsid w:val="008B571F"/>
    <w:rsid w:val="009030DB"/>
    <w:rsid w:val="009245FE"/>
    <w:rsid w:val="009F709A"/>
    <w:rsid w:val="00A02FF2"/>
    <w:rsid w:val="00A24D5C"/>
    <w:rsid w:val="00A42B69"/>
    <w:rsid w:val="00A64F38"/>
    <w:rsid w:val="00A759AB"/>
    <w:rsid w:val="00B84683"/>
    <w:rsid w:val="00BA621D"/>
    <w:rsid w:val="00BB6353"/>
    <w:rsid w:val="00C10F33"/>
    <w:rsid w:val="00C44344"/>
    <w:rsid w:val="00CA3EBF"/>
    <w:rsid w:val="00CD78A5"/>
    <w:rsid w:val="00CF79C8"/>
    <w:rsid w:val="00D538D8"/>
    <w:rsid w:val="00D56525"/>
    <w:rsid w:val="00D766D2"/>
    <w:rsid w:val="00E37A93"/>
    <w:rsid w:val="00F36853"/>
    <w:rsid w:val="00F70669"/>
    <w:rsid w:val="00F71DEC"/>
    <w:rsid w:val="00F94EC0"/>
    <w:rsid w:val="00FE5764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CYC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Fran Favretto</dc:creator>
  <cp:lastModifiedBy>vera wiest</cp:lastModifiedBy>
  <cp:revision>2</cp:revision>
  <cp:lastPrinted>2010-08-25T18:56:00Z</cp:lastPrinted>
  <dcterms:created xsi:type="dcterms:W3CDTF">2012-02-18T13:26:00Z</dcterms:created>
  <dcterms:modified xsi:type="dcterms:W3CDTF">2012-02-18T13:26:00Z</dcterms:modified>
</cp:coreProperties>
</file>